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38" w:rsidRDefault="006D4F6C" w:rsidP="00D3263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F6C">
        <w:rPr>
          <w:rFonts w:ascii="Times New Roman" w:hAnsi="Times New Roman" w:cs="Times New Roman"/>
          <w:b/>
          <w:sz w:val="32"/>
          <w:szCs w:val="32"/>
        </w:rPr>
        <w:t xml:space="preserve">Количество обучающихся, получающих платные образовательные услуги </w:t>
      </w:r>
    </w:p>
    <w:p w:rsidR="00740025" w:rsidRPr="006D4F6C" w:rsidRDefault="00D32638" w:rsidP="00D3263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программе школы раннего развития «Умники и умницы»</w:t>
      </w:r>
    </w:p>
    <w:p w:rsidR="006D4F6C" w:rsidRDefault="006D4F6C" w:rsidP="006D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2638" w:rsidRDefault="00D32638" w:rsidP="006D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943"/>
        <w:gridCol w:w="3119"/>
        <w:gridCol w:w="3509"/>
      </w:tblGrid>
      <w:tr w:rsidR="006D4F6C" w:rsidRPr="006D4F6C" w:rsidTr="006D4F6C">
        <w:tc>
          <w:tcPr>
            <w:tcW w:w="2943" w:type="dxa"/>
            <w:vAlign w:val="center"/>
          </w:tcPr>
          <w:p w:rsidR="006D4F6C" w:rsidRPr="006D4F6C" w:rsidRDefault="006D4F6C" w:rsidP="006D4F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F6C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обучающихся</w:t>
            </w:r>
          </w:p>
        </w:tc>
        <w:tc>
          <w:tcPr>
            <w:tcW w:w="3119" w:type="dxa"/>
            <w:vAlign w:val="center"/>
          </w:tcPr>
          <w:p w:rsidR="006D4F6C" w:rsidRPr="006D4F6C" w:rsidRDefault="006D4F6C" w:rsidP="006D4F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F6C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509" w:type="dxa"/>
            <w:vAlign w:val="center"/>
          </w:tcPr>
          <w:p w:rsidR="006D4F6C" w:rsidRPr="006D4F6C" w:rsidRDefault="006D4F6C" w:rsidP="006D4F6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4F6C">
              <w:rPr>
                <w:rFonts w:ascii="Times New Roman" w:hAnsi="Times New Roman" w:cs="Times New Roman"/>
                <w:b/>
                <w:sz w:val="32"/>
                <w:szCs w:val="32"/>
              </w:rPr>
              <w:t>Основание</w:t>
            </w:r>
          </w:p>
        </w:tc>
      </w:tr>
      <w:tr w:rsidR="006D4F6C" w:rsidRPr="006D4F6C" w:rsidTr="00145CA4">
        <w:tc>
          <w:tcPr>
            <w:tcW w:w="2943" w:type="dxa"/>
            <w:vAlign w:val="center"/>
          </w:tcPr>
          <w:p w:rsidR="006D4F6C" w:rsidRPr="00145CA4" w:rsidRDefault="00C97469" w:rsidP="00C019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3119" w:type="dxa"/>
            <w:vAlign w:val="center"/>
          </w:tcPr>
          <w:p w:rsidR="006D4F6C" w:rsidRPr="00145CA4" w:rsidRDefault="006D4F6C" w:rsidP="00671D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5CA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671D7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145CA4">
              <w:rPr>
                <w:rFonts w:ascii="Times New Roman" w:hAnsi="Times New Roman" w:cs="Times New Roman"/>
                <w:sz w:val="32"/>
                <w:szCs w:val="32"/>
              </w:rPr>
              <w:t xml:space="preserve"> октября 202</w:t>
            </w:r>
            <w:r w:rsidR="00671D7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09" w:type="dxa"/>
            <w:vAlign w:val="center"/>
          </w:tcPr>
          <w:p w:rsidR="006D4F6C" w:rsidRPr="00576563" w:rsidRDefault="006D4F6C" w:rsidP="00145C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5CA4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C97469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576563">
              <w:rPr>
                <w:rFonts w:ascii="Times New Roman" w:hAnsi="Times New Roman" w:cs="Times New Roman"/>
                <w:sz w:val="32"/>
                <w:szCs w:val="32"/>
              </w:rPr>
              <w:t xml:space="preserve"> – О</w:t>
            </w:r>
          </w:p>
          <w:p w:rsidR="006D4F6C" w:rsidRPr="00145CA4" w:rsidRDefault="006D4F6C" w:rsidP="00C974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563">
              <w:rPr>
                <w:rFonts w:ascii="Times New Roman" w:hAnsi="Times New Roman" w:cs="Times New Roman"/>
                <w:sz w:val="32"/>
                <w:szCs w:val="32"/>
              </w:rPr>
              <w:t>от 0</w:t>
            </w:r>
            <w:r w:rsidR="00C9746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576563">
              <w:rPr>
                <w:rFonts w:ascii="Times New Roman" w:hAnsi="Times New Roman" w:cs="Times New Roman"/>
                <w:sz w:val="32"/>
                <w:szCs w:val="32"/>
              </w:rPr>
              <w:t>.10.202</w:t>
            </w:r>
            <w:r w:rsidR="00C9746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D56329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</w:tr>
      <w:tr w:rsidR="00A82069" w:rsidRPr="006D4F6C" w:rsidTr="00145CA4">
        <w:tc>
          <w:tcPr>
            <w:tcW w:w="2943" w:type="dxa"/>
            <w:vAlign w:val="center"/>
          </w:tcPr>
          <w:p w:rsidR="00A82069" w:rsidRDefault="00A82069" w:rsidP="00C019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3119" w:type="dxa"/>
            <w:vAlign w:val="center"/>
          </w:tcPr>
          <w:p w:rsidR="00A82069" w:rsidRPr="00145CA4" w:rsidRDefault="00A82069" w:rsidP="00000D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145CA4">
              <w:rPr>
                <w:rFonts w:ascii="Times New Roman" w:hAnsi="Times New Roman" w:cs="Times New Roman"/>
                <w:sz w:val="32"/>
                <w:szCs w:val="32"/>
              </w:rPr>
              <w:t xml:space="preserve"> октября 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09" w:type="dxa"/>
            <w:vAlign w:val="center"/>
          </w:tcPr>
          <w:p w:rsidR="00A82069" w:rsidRPr="00576563" w:rsidRDefault="00A82069" w:rsidP="00000D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5CA4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  <w:r w:rsidRPr="00576563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  <w:p w:rsidR="00A82069" w:rsidRPr="00145CA4" w:rsidRDefault="00A82069" w:rsidP="00A820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563"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576563">
              <w:rPr>
                <w:rFonts w:ascii="Times New Roman" w:hAnsi="Times New Roman" w:cs="Times New Roman"/>
                <w:sz w:val="32"/>
                <w:szCs w:val="32"/>
              </w:rPr>
              <w:t>.10.202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D56329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</w:tr>
      <w:tr w:rsidR="00A82069" w:rsidRPr="006D4F6C" w:rsidTr="00145CA4">
        <w:tc>
          <w:tcPr>
            <w:tcW w:w="2943" w:type="dxa"/>
            <w:vAlign w:val="center"/>
          </w:tcPr>
          <w:p w:rsidR="00A82069" w:rsidRDefault="00A82069" w:rsidP="00C019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3119" w:type="dxa"/>
            <w:vAlign w:val="center"/>
          </w:tcPr>
          <w:p w:rsidR="00A82069" w:rsidRPr="00145CA4" w:rsidRDefault="00A82069" w:rsidP="00A820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145CA4">
              <w:rPr>
                <w:rFonts w:ascii="Times New Roman" w:hAnsi="Times New Roman" w:cs="Times New Roman"/>
                <w:sz w:val="32"/>
                <w:szCs w:val="32"/>
              </w:rPr>
              <w:t xml:space="preserve"> октября 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09" w:type="dxa"/>
            <w:vAlign w:val="center"/>
          </w:tcPr>
          <w:p w:rsidR="00A82069" w:rsidRPr="00576563" w:rsidRDefault="00A82069" w:rsidP="00000D3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5CA4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53</w:t>
            </w:r>
            <w:r w:rsidRPr="00576563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  <w:p w:rsidR="00A82069" w:rsidRPr="00145CA4" w:rsidRDefault="00A82069" w:rsidP="00A820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563"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576563">
              <w:rPr>
                <w:rFonts w:ascii="Times New Roman" w:hAnsi="Times New Roman" w:cs="Times New Roman"/>
                <w:sz w:val="32"/>
                <w:szCs w:val="32"/>
              </w:rPr>
              <w:t>.10.202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D56329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</w:tr>
      <w:tr w:rsidR="00D56329" w:rsidRPr="006D4F6C" w:rsidTr="00145CA4">
        <w:tc>
          <w:tcPr>
            <w:tcW w:w="2943" w:type="dxa"/>
            <w:vAlign w:val="center"/>
          </w:tcPr>
          <w:p w:rsidR="00D56329" w:rsidRDefault="00D56329" w:rsidP="00C019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3119" w:type="dxa"/>
            <w:vAlign w:val="center"/>
          </w:tcPr>
          <w:p w:rsidR="00D56329" w:rsidRPr="00145CA4" w:rsidRDefault="00D56329" w:rsidP="00A9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Pr="00145CA4">
              <w:rPr>
                <w:rFonts w:ascii="Times New Roman" w:hAnsi="Times New Roman" w:cs="Times New Roman"/>
                <w:sz w:val="32"/>
                <w:szCs w:val="32"/>
              </w:rPr>
              <w:t xml:space="preserve"> октября 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09" w:type="dxa"/>
            <w:vAlign w:val="center"/>
          </w:tcPr>
          <w:p w:rsidR="00D56329" w:rsidRPr="00576563" w:rsidRDefault="00D56329" w:rsidP="00A9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5CA4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576563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  <w:p w:rsidR="00D56329" w:rsidRPr="00145CA4" w:rsidRDefault="00D56329" w:rsidP="00D563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563"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Pr="00576563">
              <w:rPr>
                <w:rFonts w:ascii="Times New Roman" w:hAnsi="Times New Roman" w:cs="Times New Roman"/>
                <w:sz w:val="32"/>
                <w:szCs w:val="32"/>
              </w:rPr>
              <w:t>.10.202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</w:tr>
      <w:tr w:rsidR="00D56329" w:rsidRPr="006D4F6C" w:rsidTr="00145CA4">
        <w:tc>
          <w:tcPr>
            <w:tcW w:w="2943" w:type="dxa"/>
            <w:vAlign w:val="center"/>
          </w:tcPr>
          <w:p w:rsidR="00D56329" w:rsidRDefault="00D56329" w:rsidP="00C019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  <w:tc>
          <w:tcPr>
            <w:tcW w:w="3119" w:type="dxa"/>
            <w:vAlign w:val="center"/>
          </w:tcPr>
          <w:p w:rsidR="00D56329" w:rsidRPr="00145CA4" w:rsidRDefault="00D56329" w:rsidP="00D563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145CA4">
              <w:rPr>
                <w:rFonts w:ascii="Times New Roman" w:hAnsi="Times New Roman" w:cs="Times New Roman"/>
                <w:sz w:val="32"/>
                <w:szCs w:val="32"/>
              </w:rPr>
              <w:t xml:space="preserve"> октября 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09" w:type="dxa"/>
            <w:vAlign w:val="center"/>
          </w:tcPr>
          <w:p w:rsidR="00D56329" w:rsidRPr="00576563" w:rsidRDefault="00D56329" w:rsidP="00A9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5CA4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/1</w:t>
            </w:r>
            <w:r w:rsidRPr="00576563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  <w:p w:rsidR="00D56329" w:rsidRPr="00145CA4" w:rsidRDefault="00D56329" w:rsidP="00D563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563"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576563">
              <w:rPr>
                <w:rFonts w:ascii="Times New Roman" w:hAnsi="Times New Roman" w:cs="Times New Roman"/>
                <w:sz w:val="32"/>
                <w:szCs w:val="32"/>
              </w:rPr>
              <w:t>.10.202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</w:tr>
      <w:tr w:rsidR="00D56329" w:rsidRPr="006D4F6C" w:rsidTr="00145CA4">
        <w:tc>
          <w:tcPr>
            <w:tcW w:w="2943" w:type="dxa"/>
            <w:vAlign w:val="center"/>
          </w:tcPr>
          <w:p w:rsidR="00D56329" w:rsidRDefault="00D56329" w:rsidP="00C019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3119" w:type="dxa"/>
            <w:vAlign w:val="center"/>
          </w:tcPr>
          <w:p w:rsidR="00D56329" w:rsidRPr="00145CA4" w:rsidRDefault="00D56329" w:rsidP="00A9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145CA4">
              <w:rPr>
                <w:rFonts w:ascii="Times New Roman" w:hAnsi="Times New Roman" w:cs="Times New Roman"/>
                <w:sz w:val="32"/>
                <w:szCs w:val="32"/>
              </w:rPr>
              <w:t xml:space="preserve"> октября 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509" w:type="dxa"/>
            <w:vAlign w:val="center"/>
          </w:tcPr>
          <w:p w:rsidR="00D56329" w:rsidRPr="00576563" w:rsidRDefault="00D56329" w:rsidP="00A9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45CA4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58/1</w:t>
            </w:r>
            <w:r w:rsidRPr="00576563">
              <w:rPr>
                <w:rFonts w:ascii="Times New Roman" w:hAnsi="Times New Roman" w:cs="Times New Roman"/>
                <w:sz w:val="32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  <w:p w:rsidR="00D56329" w:rsidRPr="00145CA4" w:rsidRDefault="00D56329" w:rsidP="00A9108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6563">
              <w:rPr>
                <w:rFonts w:ascii="Times New Roman" w:hAnsi="Times New Roman" w:cs="Times New Roman"/>
                <w:sz w:val="32"/>
                <w:szCs w:val="32"/>
              </w:rPr>
              <w:t xml:space="preserve">от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576563">
              <w:rPr>
                <w:rFonts w:ascii="Times New Roman" w:hAnsi="Times New Roman" w:cs="Times New Roman"/>
                <w:sz w:val="32"/>
                <w:szCs w:val="32"/>
              </w:rPr>
              <w:t>.10.202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 г.</w:t>
            </w:r>
          </w:p>
        </w:tc>
      </w:tr>
    </w:tbl>
    <w:p w:rsidR="006D4F6C" w:rsidRPr="006D4F6C" w:rsidRDefault="006D4F6C">
      <w:pPr>
        <w:rPr>
          <w:rFonts w:ascii="Times New Roman" w:hAnsi="Times New Roman" w:cs="Times New Roman"/>
          <w:sz w:val="28"/>
          <w:szCs w:val="28"/>
        </w:rPr>
      </w:pPr>
    </w:p>
    <w:p w:rsidR="00817E31" w:rsidRDefault="00817E31">
      <w:pPr>
        <w:rPr>
          <w:rFonts w:ascii="Times New Roman" w:hAnsi="Times New Roman" w:cs="Times New Roman"/>
          <w:sz w:val="28"/>
          <w:szCs w:val="28"/>
        </w:rPr>
      </w:pPr>
    </w:p>
    <w:p w:rsidR="00D32638" w:rsidRDefault="006D4F6C" w:rsidP="00D3263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4F6C">
        <w:rPr>
          <w:rFonts w:ascii="Times New Roman" w:hAnsi="Times New Roman" w:cs="Times New Roman"/>
          <w:b/>
          <w:sz w:val="32"/>
          <w:szCs w:val="32"/>
        </w:rPr>
        <w:t xml:space="preserve">Ограничений на получение платной образовательной услуги </w:t>
      </w:r>
    </w:p>
    <w:p w:rsidR="00D32638" w:rsidRDefault="00D32638" w:rsidP="00D3263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программе школы раннего развития </w:t>
      </w:r>
    </w:p>
    <w:p w:rsidR="006D4F6C" w:rsidRPr="006D4F6C" w:rsidRDefault="00D32638" w:rsidP="00D3263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«Умники и умницы» </w:t>
      </w:r>
      <w:bookmarkStart w:id="0" w:name="_GoBack"/>
      <w:bookmarkEnd w:id="0"/>
      <w:r w:rsidR="006D4F6C" w:rsidRPr="006D4F6C">
        <w:rPr>
          <w:rFonts w:ascii="Times New Roman" w:hAnsi="Times New Roman" w:cs="Times New Roman"/>
          <w:b/>
          <w:sz w:val="32"/>
          <w:szCs w:val="32"/>
        </w:rPr>
        <w:t>не существует</w:t>
      </w:r>
    </w:p>
    <w:p w:rsidR="00D32638" w:rsidRPr="006D4F6C" w:rsidRDefault="00D32638">
      <w:pPr>
        <w:spacing w:line="36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32638" w:rsidRPr="006D4F6C" w:rsidSect="0074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F6C"/>
    <w:rsid w:val="000654CF"/>
    <w:rsid w:val="00145CA4"/>
    <w:rsid w:val="002C1673"/>
    <w:rsid w:val="003E17AC"/>
    <w:rsid w:val="004659E7"/>
    <w:rsid w:val="0049434C"/>
    <w:rsid w:val="00576563"/>
    <w:rsid w:val="005B7D7E"/>
    <w:rsid w:val="005F64FD"/>
    <w:rsid w:val="00671D76"/>
    <w:rsid w:val="006A196B"/>
    <w:rsid w:val="006D4F6C"/>
    <w:rsid w:val="006D6AEE"/>
    <w:rsid w:val="0070507A"/>
    <w:rsid w:val="00740025"/>
    <w:rsid w:val="007774C3"/>
    <w:rsid w:val="00817E31"/>
    <w:rsid w:val="008E5851"/>
    <w:rsid w:val="009731DF"/>
    <w:rsid w:val="00A4062E"/>
    <w:rsid w:val="00A82069"/>
    <w:rsid w:val="00BA4F4E"/>
    <w:rsid w:val="00C01980"/>
    <w:rsid w:val="00C97469"/>
    <w:rsid w:val="00CC3F9C"/>
    <w:rsid w:val="00D32638"/>
    <w:rsid w:val="00D56008"/>
    <w:rsid w:val="00D56329"/>
    <w:rsid w:val="00D72063"/>
    <w:rsid w:val="00DB12FA"/>
    <w:rsid w:val="00DF2DC4"/>
    <w:rsid w:val="00E80FC8"/>
    <w:rsid w:val="00E814C2"/>
    <w:rsid w:val="00EC34BE"/>
    <w:rsid w:val="00ED05D5"/>
    <w:rsid w:val="00FA0C67"/>
    <w:rsid w:val="00FC3C14"/>
    <w:rsid w:val="00FD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F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409</cp:lastModifiedBy>
  <cp:revision>20</cp:revision>
  <cp:lastPrinted>2024-10-25T12:29:00Z</cp:lastPrinted>
  <dcterms:created xsi:type="dcterms:W3CDTF">2020-11-03T13:40:00Z</dcterms:created>
  <dcterms:modified xsi:type="dcterms:W3CDTF">2024-10-25T12:31:00Z</dcterms:modified>
</cp:coreProperties>
</file>